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64FF" w14:textId="77777777" w:rsidR="006F09BE" w:rsidRDefault="006F09BE">
      <w:pPr>
        <w:rPr>
          <w:rFonts w:ascii="Bitstream Charter" w:hAnsi="Bitstream Charter" w:cs="Tahoma"/>
          <w:sz w:val="18"/>
          <w:szCs w:val="18"/>
        </w:rPr>
      </w:pPr>
      <w:bookmarkStart w:id="0" w:name="_GoBack"/>
      <w:bookmarkEnd w:id="0"/>
    </w:p>
    <w:p w14:paraId="2ABD5AA9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3D4BDEEF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22B452FD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7AE0776B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105236F7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3D135535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29B8A3ED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2B75947D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58CE4DA2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7D8531F7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14:paraId="79DAC311" w14:textId="77777777" w:rsidR="009E2BBE" w:rsidRDefault="009E2BBE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1E0" w:firstRow="1" w:lastRow="1" w:firstColumn="1" w:lastColumn="1" w:noHBand="0" w:noVBand="0"/>
      </w:tblPr>
      <w:tblGrid>
        <w:gridCol w:w="1668"/>
        <w:gridCol w:w="3126"/>
      </w:tblGrid>
      <w:tr w:rsidR="00F9371E" w:rsidRPr="000B193D" w14:paraId="0E14C669" w14:textId="77777777" w:rsidTr="00F9371E">
        <w:tc>
          <w:tcPr>
            <w:tcW w:w="1668" w:type="dxa"/>
          </w:tcPr>
          <w:p w14:paraId="587A6A92" w14:textId="77777777" w:rsidR="00F9371E" w:rsidRPr="000B193D" w:rsidRDefault="00F9371E" w:rsidP="00F9371E">
            <w:pPr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</w:p>
        </w:tc>
        <w:tc>
          <w:tcPr>
            <w:tcW w:w="3126" w:type="dxa"/>
          </w:tcPr>
          <w:p w14:paraId="6B574591" w14:textId="77777777" w:rsidR="00F9371E" w:rsidRPr="000B193D" w:rsidRDefault="00F9371E" w:rsidP="00F9371E">
            <w:pPr>
              <w:rPr>
                <w:rFonts w:ascii="Bitstream Charter" w:hAnsi="Bitstream Charter" w:cs="Tahoma"/>
                <w:sz w:val="18"/>
                <w:szCs w:val="18"/>
              </w:rPr>
            </w:pPr>
          </w:p>
        </w:tc>
      </w:tr>
    </w:tbl>
    <w:p w14:paraId="4E0C7200" w14:textId="77777777" w:rsidR="00EB105C" w:rsidRPr="0094207C" w:rsidRDefault="00EB105C" w:rsidP="00EB105C">
      <w:pPr>
        <w:spacing w:before="120"/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An den</w:t>
      </w:r>
      <w:r w:rsidRPr="00BE6EA5">
        <w:rPr>
          <w:rFonts w:ascii="Bitstream Charter" w:hAnsi="Bitstream Charter" w:cs="Tahoma"/>
          <w:sz w:val="18"/>
          <w:szCs w:val="18"/>
        </w:rPr>
        <w:t xml:space="preserve"> </w:t>
      </w:r>
      <w:r w:rsidRPr="0094207C">
        <w:rPr>
          <w:rFonts w:ascii="Bitstream Charter" w:hAnsi="Bitstream Charter" w:cs="Tahoma"/>
          <w:sz w:val="18"/>
          <w:szCs w:val="18"/>
        </w:rPr>
        <w:t>Dekan</w:t>
      </w:r>
      <w:r>
        <w:rPr>
          <w:rFonts w:ascii="Bitstream Charter" w:hAnsi="Bitstream Charter" w:cs="Tahoma"/>
          <w:sz w:val="18"/>
          <w:szCs w:val="18"/>
        </w:rPr>
        <w:t xml:space="preserve"> /die Dekanin</w:t>
      </w:r>
    </w:p>
    <w:p w14:paraId="4E7E4B42" w14:textId="77777777" w:rsidR="00EB105C" w:rsidRPr="0094207C" w:rsidRDefault="00EB105C" w:rsidP="00EB105C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des Fachbereichs Biologie</w:t>
      </w:r>
    </w:p>
    <w:p w14:paraId="5E19F3F9" w14:textId="77777777" w:rsidR="000B193D" w:rsidRPr="0094207C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Technische Universität Darmstadt</w:t>
      </w:r>
    </w:p>
    <w:p w14:paraId="24B17EDC" w14:textId="77777777" w:rsidR="000B193D" w:rsidRPr="0094207C" w:rsidRDefault="000B193D" w:rsidP="000B193D">
      <w:pPr>
        <w:pStyle w:val="Kopfzeile"/>
        <w:tabs>
          <w:tab w:val="clear" w:pos="4536"/>
          <w:tab w:val="clear" w:pos="9072"/>
        </w:tabs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Schnittspahnstraße 10</w:t>
      </w:r>
    </w:p>
    <w:p w14:paraId="485C8AE0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64287 Darmstadt</w:t>
      </w:r>
    </w:p>
    <w:p w14:paraId="21487BC2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74C086C8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18FFA789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22CAF66F" w14:textId="77777777" w:rsidR="009E2BBE" w:rsidRDefault="009E2BBE" w:rsidP="000B193D">
      <w:pPr>
        <w:rPr>
          <w:rFonts w:ascii="Bitstream Charter" w:hAnsi="Bitstream Charter" w:cs="Tahoma"/>
          <w:sz w:val="18"/>
          <w:szCs w:val="18"/>
        </w:rPr>
      </w:pPr>
    </w:p>
    <w:p w14:paraId="5F5CB49F" w14:textId="77777777" w:rsidR="009E2BBE" w:rsidRDefault="009E2BBE" w:rsidP="000B193D">
      <w:pPr>
        <w:rPr>
          <w:rFonts w:ascii="Bitstream Charter" w:hAnsi="Bitstream Charter" w:cs="Tahoma"/>
          <w:sz w:val="18"/>
          <w:szCs w:val="18"/>
        </w:rPr>
      </w:pPr>
    </w:p>
    <w:p w14:paraId="028A2FBA" w14:textId="77777777" w:rsidR="009E2BBE" w:rsidRDefault="009E2BBE" w:rsidP="000B193D">
      <w:pPr>
        <w:rPr>
          <w:rFonts w:ascii="Bitstream Charter" w:hAnsi="Bitstream Charter" w:cs="Tahoma"/>
          <w:sz w:val="18"/>
          <w:szCs w:val="18"/>
        </w:rPr>
      </w:pPr>
    </w:p>
    <w:p w14:paraId="0A559EA2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11B358D7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2863EC1E" w14:textId="77777777" w:rsidR="000B193D" w:rsidRPr="005C5048" w:rsidRDefault="000B193D" w:rsidP="000B193D">
      <w:pPr>
        <w:spacing w:before="120"/>
        <w:rPr>
          <w:rFonts w:ascii="Bitstream Charter" w:hAnsi="Bitstream Charter" w:cs="Tahoma"/>
          <w:b/>
          <w:i/>
        </w:rPr>
      </w:pPr>
      <w:r w:rsidRPr="00A33483">
        <w:rPr>
          <w:rFonts w:ascii="Bitstream Charter" w:hAnsi="Bitstream Charter" w:cs="Tahoma"/>
          <w:b/>
        </w:rPr>
        <w:t xml:space="preserve">Antrag auf </w:t>
      </w:r>
      <w:r w:rsidR="000C1F87">
        <w:rPr>
          <w:rFonts w:ascii="Bitstream Charter" w:hAnsi="Bitstream Charter" w:cs="Tahoma"/>
          <w:b/>
        </w:rPr>
        <w:t xml:space="preserve">kumulative </w:t>
      </w:r>
      <w:r w:rsidRPr="00A33483">
        <w:rPr>
          <w:rFonts w:ascii="Bitstream Charter" w:hAnsi="Bitstream Charter" w:cs="Tahoma"/>
          <w:b/>
        </w:rPr>
        <w:t>Promotion</w:t>
      </w:r>
      <w:r w:rsidR="005C5048">
        <w:rPr>
          <w:rFonts w:ascii="Bitstream Charter" w:hAnsi="Bitstream Charter" w:cs="Tahoma"/>
          <w:b/>
        </w:rPr>
        <w:t xml:space="preserve"> – </w:t>
      </w:r>
      <w:r w:rsidR="005C5048">
        <w:rPr>
          <w:rFonts w:ascii="Bitstream Charter" w:hAnsi="Bitstream Charter" w:cs="Tahoma"/>
          <w:b/>
          <w:i/>
        </w:rPr>
        <w:t xml:space="preserve">application for a cumulative </w:t>
      </w:r>
      <w:r w:rsidR="00F004A2">
        <w:rPr>
          <w:rFonts w:ascii="Bitstream Charter" w:hAnsi="Bitstream Charter" w:cs="Tahoma"/>
          <w:b/>
          <w:i/>
        </w:rPr>
        <w:t>doctoral dissertation</w:t>
      </w:r>
    </w:p>
    <w:p w14:paraId="1C65F216" w14:textId="77777777" w:rsidR="000B193D" w:rsidRPr="006D7202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0E04F426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6F170FD6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14:paraId="62C76583" w14:textId="77777777"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1668"/>
        <w:gridCol w:w="7446"/>
      </w:tblGrid>
      <w:tr w:rsidR="000B193D" w:rsidRPr="000B193D" w14:paraId="1EFBAC37" w14:textId="77777777" w:rsidTr="00F9371E">
        <w:tc>
          <w:tcPr>
            <w:tcW w:w="1668" w:type="dxa"/>
          </w:tcPr>
          <w:p w14:paraId="168E2FE1" w14:textId="77777777"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Name, Vorname</w:t>
            </w:r>
          </w:p>
        </w:tc>
        <w:tc>
          <w:tcPr>
            <w:tcW w:w="7446" w:type="dxa"/>
          </w:tcPr>
          <w:p w14:paraId="67CF83AF" w14:textId="77777777" w:rsidR="000B193D" w:rsidRPr="000B193D" w:rsidRDefault="00BB46FE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 wp14:anchorId="230C89A2" wp14:editId="3308E40B">
                  <wp:extent cx="4591050" cy="190500"/>
                  <wp:effectExtent l="0" t="0" r="0" b="0"/>
                  <wp:docPr id="1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14:paraId="4ABFE489" w14:textId="77777777" w:rsidTr="00F9371E">
        <w:tc>
          <w:tcPr>
            <w:tcW w:w="1668" w:type="dxa"/>
          </w:tcPr>
          <w:p w14:paraId="380A7314" w14:textId="77777777"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Anschrift</w:t>
            </w:r>
          </w:p>
        </w:tc>
        <w:tc>
          <w:tcPr>
            <w:tcW w:w="7446" w:type="dxa"/>
          </w:tcPr>
          <w:p w14:paraId="03ED897B" w14:textId="77777777" w:rsidR="000B193D" w:rsidRPr="000B193D" w:rsidRDefault="00BB46FE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 wp14:anchorId="77214BD1" wp14:editId="53667840">
                  <wp:extent cx="4591050" cy="190500"/>
                  <wp:effectExtent l="0" t="0" r="0" b="0"/>
                  <wp:docPr id="2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AE8" w:rsidRPr="000B193D" w14:paraId="37E0D04E" w14:textId="77777777" w:rsidTr="00F9371E">
        <w:tc>
          <w:tcPr>
            <w:tcW w:w="1668" w:type="dxa"/>
          </w:tcPr>
          <w:p w14:paraId="3EAF4618" w14:textId="77777777" w:rsidR="00875AE8" w:rsidRPr="000B193D" w:rsidRDefault="00875AE8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PLZ, Wohnort</w:t>
            </w:r>
          </w:p>
        </w:tc>
        <w:tc>
          <w:tcPr>
            <w:tcW w:w="7446" w:type="dxa"/>
          </w:tcPr>
          <w:p w14:paraId="6520D6E4" w14:textId="77777777" w:rsidR="00875AE8" w:rsidRPr="000B193D" w:rsidRDefault="00BB46FE" w:rsidP="000B193D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 wp14:anchorId="1D201BAC" wp14:editId="73D268F4">
                  <wp:extent cx="4591050" cy="190500"/>
                  <wp:effectExtent l="0" t="0" r="0" b="0"/>
                  <wp:docPr id="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14:paraId="54D8A5D8" w14:textId="77777777" w:rsidTr="00F9371E">
        <w:tc>
          <w:tcPr>
            <w:tcW w:w="1668" w:type="dxa"/>
          </w:tcPr>
          <w:p w14:paraId="46A41441" w14:textId="77777777" w:rsidR="000B193D" w:rsidRPr="000B193D" w:rsidRDefault="00F9371E" w:rsidP="00A25E85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-</w:t>
            </w:r>
            <w:r w:rsidR="00A25E85">
              <w:rPr>
                <w:rFonts w:ascii="Bitstream Charter" w:hAnsi="Bitstream Charter" w:cs="Tahoma"/>
                <w:color w:val="808080"/>
                <w:sz w:val="18"/>
                <w:szCs w:val="18"/>
              </w:rPr>
              <w:t>M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</w:t>
            </w:r>
            <w:r w:rsidR="000B193D"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(TU)</w:t>
            </w:r>
          </w:p>
        </w:tc>
        <w:tc>
          <w:tcPr>
            <w:tcW w:w="7446" w:type="dxa"/>
          </w:tcPr>
          <w:p w14:paraId="1FA9EC3D" w14:textId="77777777" w:rsidR="000B193D" w:rsidRPr="000B193D" w:rsidRDefault="00BB46FE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 wp14:anchorId="6A113FD1" wp14:editId="32CA1369">
                  <wp:extent cx="4591050" cy="190500"/>
                  <wp:effectExtent l="0" t="0" r="0" b="0"/>
                  <wp:docPr id="4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14:paraId="2688970F" w14:textId="77777777" w:rsidTr="00F9371E">
        <w:tc>
          <w:tcPr>
            <w:tcW w:w="1668" w:type="dxa"/>
          </w:tcPr>
          <w:p w14:paraId="165F2677" w14:textId="77777777" w:rsidR="00F9371E" w:rsidRPr="000B193D" w:rsidRDefault="00A25E85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E-M</w:t>
            </w:r>
            <w:r w:rsidR="00F9371E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 (privat)</w:t>
            </w:r>
          </w:p>
        </w:tc>
        <w:tc>
          <w:tcPr>
            <w:tcW w:w="7446" w:type="dxa"/>
          </w:tcPr>
          <w:p w14:paraId="5B535249" w14:textId="77777777" w:rsidR="00F9371E" w:rsidRPr="000B193D" w:rsidRDefault="00BB46FE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 wp14:anchorId="0D577EDC" wp14:editId="70AA7DFC">
                  <wp:extent cx="4591050" cy="190500"/>
                  <wp:effectExtent l="0" t="0" r="0" b="0"/>
                  <wp:docPr id="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7DA70" w14:textId="77777777"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6B23D92B" w14:textId="77777777"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594F48B2" w14:textId="77777777" w:rsidR="000B193D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51A4BB17" w14:textId="77777777" w:rsidR="00F004A2" w:rsidRPr="006F09BE" w:rsidRDefault="00F004A2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37AA46CF" w14:textId="77777777" w:rsidR="000B193D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Mit freundlichen Grü</w:t>
      </w:r>
      <w:r w:rsidR="009529A9" w:rsidRPr="006F09BE">
        <w:rPr>
          <w:rFonts w:ascii="Bitstream Charter" w:hAnsi="Bitstream Charter" w:cs="Tahoma"/>
          <w:sz w:val="18"/>
          <w:szCs w:val="18"/>
        </w:rPr>
        <w:t>ß</w:t>
      </w:r>
      <w:r w:rsidRPr="006F09BE">
        <w:rPr>
          <w:rFonts w:ascii="Bitstream Charter" w:hAnsi="Bitstream Charter" w:cs="Tahoma"/>
          <w:sz w:val="18"/>
          <w:szCs w:val="18"/>
        </w:rPr>
        <w:t>en</w:t>
      </w:r>
    </w:p>
    <w:p w14:paraId="1A6B4ACB" w14:textId="77777777" w:rsidR="005C5048" w:rsidRPr="005C5048" w:rsidRDefault="005C5048" w:rsidP="006F09BE">
      <w:pPr>
        <w:spacing w:before="120"/>
        <w:rPr>
          <w:rFonts w:ascii="Bitstream Charter" w:hAnsi="Bitstream Charter" w:cs="Tahoma"/>
          <w:i/>
          <w:sz w:val="18"/>
          <w:szCs w:val="18"/>
        </w:rPr>
      </w:pPr>
      <w:r w:rsidRPr="005C5048">
        <w:rPr>
          <w:rFonts w:ascii="Bitstream Charter" w:hAnsi="Bitstream Charter" w:cs="Tahoma"/>
          <w:i/>
          <w:sz w:val="18"/>
          <w:szCs w:val="18"/>
        </w:rPr>
        <w:t>With best regards</w:t>
      </w:r>
    </w:p>
    <w:p w14:paraId="21210E30" w14:textId="77777777"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0C2A0302" w14:textId="77777777"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42C226B6" w14:textId="77777777"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______________________________________________________</w:t>
      </w:r>
    </w:p>
    <w:p w14:paraId="2D53FCCB" w14:textId="77777777"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0A15C813" w14:textId="77777777"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(</w:t>
      </w:r>
      <w:r w:rsidR="009E2BBE">
        <w:rPr>
          <w:rFonts w:ascii="Bitstream Charter" w:hAnsi="Bitstream Charter" w:cs="Tahoma"/>
          <w:sz w:val="18"/>
          <w:szCs w:val="18"/>
        </w:rPr>
        <w:t xml:space="preserve">Datum und </w:t>
      </w:r>
      <w:r w:rsidRPr="006F09BE">
        <w:rPr>
          <w:rFonts w:ascii="Bitstream Charter" w:hAnsi="Bitstream Charter" w:cs="Tahoma"/>
          <w:sz w:val="18"/>
          <w:szCs w:val="18"/>
        </w:rPr>
        <w:t>Unter</w:t>
      </w:r>
      <w:r w:rsidR="00F94C8A" w:rsidRPr="006F09BE">
        <w:rPr>
          <w:rFonts w:ascii="Bitstream Charter" w:hAnsi="Bitstream Charter" w:cs="Tahoma"/>
          <w:sz w:val="18"/>
          <w:szCs w:val="18"/>
        </w:rPr>
        <w:t>s</w:t>
      </w:r>
      <w:r w:rsidRPr="006F09BE">
        <w:rPr>
          <w:rFonts w:ascii="Bitstream Charter" w:hAnsi="Bitstream Charter" w:cs="Tahoma"/>
          <w:sz w:val="18"/>
          <w:szCs w:val="18"/>
        </w:rPr>
        <w:t>chrift</w:t>
      </w:r>
      <w:r w:rsidR="00F004A2">
        <w:rPr>
          <w:rFonts w:ascii="Bitstream Charter" w:hAnsi="Bitstream Charter" w:cs="Tahoma"/>
          <w:sz w:val="18"/>
          <w:szCs w:val="18"/>
        </w:rPr>
        <w:t xml:space="preserve"> / Date and signature</w:t>
      </w:r>
      <w:r w:rsidRPr="006F09BE">
        <w:rPr>
          <w:rFonts w:ascii="Bitstream Charter" w:hAnsi="Bitstream Charter" w:cs="Tahoma"/>
          <w:sz w:val="18"/>
          <w:szCs w:val="18"/>
        </w:rPr>
        <w:t xml:space="preserve"> )</w:t>
      </w:r>
    </w:p>
    <w:p w14:paraId="00A92998" w14:textId="77777777" w:rsidR="000B193D" w:rsidRDefault="000B193D" w:rsidP="00F9371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74AD5188" w14:textId="77777777" w:rsidR="00F004A2" w:rsidRDefault="00F004A2" w:rsidP="00F9371E">
      <w:pPr>
        <w:spacing w:before="120"/>
        <w:rPr>
          <w:rFonts w:ascii="Bitstream Charter" w:hAnsi="Bitstream Charter" w:cs="Tahoma"/>
          <w:sz w:val="18"/>
          <w:szCs w:val="18"/>
        </w:rPr>
      </w:pPr>
    </w:p>
    <w:p w14:paraId="381DB9C8" w14:textId="77777777" w:rsidR="00F004A2" w:rsidRDefault="00F004A2" w:rsidP="00F9371E">
      <w:pPr>
        <w:spacing w:before="120"/>
        <w:rPr>
          <w:rFonts w:ascii="Bitstream Charter" w:hAnsi="Bitstream Charter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938"/>
      </w:tblGrid>
      <w:tr w:rsidR="00F004A2" w:rsidRPr="000B193D" w14:paraId="02832956" w14:textId="77777777" w:rsidTr="009633ED">
        <w:tc>
          <w:tcPr>
            <w:tcW w:w="1101" w:type="dxa"/>
          </w:tcPr>
          <w:p w14:paraId="676CF7E8" w14:textId="77777777" w:rsidR="00F004A2" w:rsidRPr="000B193D" w:rsidRDefault="00F004A2" w:rsidP="009633E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sz w:val="18"/>
                <w:szCs w:val="18"/>
              </w:rPr>
              <w:t>Anlagen</w:t>
            </w:r>
            <w:r>
              <w:rPr>
                <w:rFonts w:ascii="Bitstream Charter" w:hAnsi="Bitstream Charter" w:cs="Tahoma"/>
                <w:sz w:val="18"/>
                <w:szCs w:val="18"/>
              </w:rPr>
              <w:t xml:space="preserve">: </w:t>
            </w:r>
            <w:r w:rsidRPr="000B193D">
              <w:rPr>
                <w:rFonts w:ascii="Bitstream Charter" w:hAnsi="Bitstream Charter" w:cs="Tahoma"/>
                <w:sz w:val="18"/>
                <w:szCs w:val="18"/>
              </w:rPr>
              <w:tab/>
            </w:r>
          </w:p>
        </w:tc>
        <w:tc>
          <w:tcPr>
            <w:tcW w:w="7938" w:type="dxa"/>
          </w:tcPr>
          <w:p w14:paraId="5A6F7FB5" w14:textId="77777777" w:rsidR="00F004A2" w:rsidRPr="000B193D" w:rsidRDefault="00F004A2" w:rsidP="009633E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>
              <w:rPr>
                <w:rFonts w:ascii="Bitstream Charter" w:hAnsi="Bitstream Charter" w:cs="Tahoma"/>
                <w:sz w:val="18"/>
                <w:szCs w:val="18"/>
              </w:rPr>
              <w:t>Publikationen</w:t>
            </w:r>
            <w:r w:rsidR="00D80E6A">
              <w:rPr>
                <w:rFonts w:ascii="Bitstream Charter" w:hAnsi="Bitstream Charter" w:cs="Tahoma"/>
                <w:sz w:val="18"/>
                <w:szCs w:val="18"/>
              </w:rPr>
              <w:t xml:space="preserve">, </w:t>
            </w:r>
            <w:r w:rsidR="00D80E6A" w:rsidRPr="00D80E6A">
              <w:rPr>
                <w:rFonts w:ascii="Bitstream Charter" w:hAnsi="Bitstream Charter" w:cs="Tahoma"/>
                <w:sz w:val="18"/>
                <w:szCs w:val="18"/>
              </w:rPr>
              <w:t>Autorenbeitragsliste</w:t>
            </w:r>
          </w:p>
        </w:tc>
      </w:tr>
    </w:tbl>
    <w:p w14:paraId="7CD56EE7" w14:textId="77777777" w:rsidR="00F004A2" w:rsidRPr="006F09BE" w:rsidRDefault="00F004A2" w:rsidP="00F004A2">
      <w:pPr>
        <w:ind w:left="1134" w:hanging="1134"/>
        <w:rPr>
          <w:rFonts w:ascii="Bitstream Charter" w:hAnsi="Bitstream Charter" w:cs="Tahoma"/>
          <w:sz w:val="18"/>
          <w:szCs w:val="18"/>
        </w:rPr>
      </w:pPr>
      <w:r w:rsidRPr="00947CE3">
        <w:rPr>
          <w:rFonts w:ascii="Bitstream Charter" w:hAnsi="Bitstream Charter" w:cs="Tahoma"/>
          <w:i/>
          <w:sz w:val="16"/>
          <w:szCs w:val="16"/>
        </w:rPr>
        <w:t>Attachment</w:t>
      </w:r>
      <w:r>
        <w:rPr>
          <w:rFonts w:ascii="Bitstream Charter" w:hAnsi="Bitstream Charter" w:cs="Tahoma"/>
          <w:i/>
          <w:sz w:val="16"/>
          <w:szCs w:val="16"/>
        </w:rPr>
        <w:t>s</w:t>
      </w:r>
      <w:r w:rsidRPr="00947CE3">
        <w:rPr>
          <w:rFonts w:ascii="Bitstream Charter" w:hAnsi="Bitstream Charter" w:cs="Tahoma"/>
          <w:i/>
          <w:sz w:val="16"/>
          <w:szCs w:val="16"/>
        </w:rPr>
        <w:t xml:space="preserve">:   </w:t>
      </w:r>
      <w:r>
        <w:rPr>
          <w:rFonts w:ascii="Bitstream Charter" w:hAnsi="Bitstream Charter" w:cs="Tahoma"/>
          <w:i/>
          <w:sz w:val="16"/>
          <w:szCs w:val="16"/>
        </w:rPr>
        <w:t xml:space="preserve"> Publications</w:t>
      </w:r>
      <w:r w:rsidR="00D80E6A">
        <w:rPr>
          <w:rFonts w:ascii="Bitstream Charter" w:hAnsi="Bitstream Charter" w:cs="Tahoma"/>
          <w:i/>
          <w:sz w:val="16"/>
          <w:szCs w:val="16"/>
        </w:rPr>
        <w:t>, authors contributions list</w:t>
      </w:r>
    </w:p>
    <w:sectPr w:rsidR="00F004A2" w:rsidRPr="006F09BE" w:rsidSect="009529A9">
      <w:pgSz w:w="11906" w:h="16838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C0A0" w14:textId="77777777" w:rsidR="009F6AE2" w:rsidRDefault="009F6AE2">
      <w:r>
        <w:separator/>
      </w:r>
    </w:p>
  </w:endnote>
  <w:endnote w:type="continuationSeparator" w:id="0">
    <w:p w14:paraId="76C548B4" w14:textId="77777777" w:rsidR="009F6AE2" w:rsidRDefault="009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ABA4" w14:textId="77777777" w:rsidR="009F6AE2" w:rsidRDefault="009F6AE2">
      <w:r>
        <w:separator/>
      </w:r>
    </w:p>
  </w:footnote>
  <w:footnote w:type="continuationSeparator" w:id="0">
    <w:p w14:paraId="50FA15D7" w14:textId="77777777" w:rsidR="009F6AE2" w:rsidRDefault="009F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B2A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B193D"/>
    <w:rsid w:val="000C1F87"/>
    <w:rsid w:val="000D46E8"/>
    <w:rsid w:val="00190839"/>
    <w:rsid w:val="003B6BF9"/>
    <w:rsid w:val="00456771"/>
    <w:rsid w:val="004B538D"/>
    <w:rsid w:val="004D6D41"/>
    <w:rsid w:val="00533E09"/>
    <w:rsid w:val="00554306"/>
    <w:rsid w:val="00555BC5"/>
    <w:rsid w:val="005C5048"/>
    <w:rsid w:val="005D6FE9"/>
    <w:rsid w:val="00691F5B"/>
    <w:rsid w:val="006F09BE"/>
    <w:rsid w:val="006F6071"/>
    <w:rsid w:val="00766BD0"/>
    <w:rsid w:val="007B4A9B"/>
    <w:rsid w:val="00843642"/>
    <w:rsid w:val="00844309"/>
    <w:rsid w:val="00853B31"/>
    <w:rsid w:val="00875AE8"/>
    <w:rsid w:val="008B094B"/>
    <w:rsid w:val="00946F53"/>
    <w:rsid w:val="009529A9"/>
    <w:rsid w:val="009633ED"/>
    <w:rsid w:val="00964A28"/>
    <w:rsid w:val="009D181C"/>
    <w:rsid w:val="009E2BBE"/>
    <w:rsid w:val="009F6AE2"/>
    <w:rsid w:val="00A25E85"/>
    <w:rsid w:val="00AE0E9B"/>
    <w:rsid w:val="00B40776"/>
    <w:rsid w:val="00BB46FE"/>
    <w:rsid w:val="00BE6EA5"/>
    <w:rsid w:val="00CE46BB"/>
    <w:rsid w:val="00D22F7E"/>
    <w:rsid w:val="00D74065"/>
    <w:rsid w:val="00D80E6A"/>
    <w:rsid w:val="00DB0CC8"/>
    <w:rsid w:val="00EB105C"/>
    <w:rsid w:val="00F004A2"/>
    <w:rsid w:val="00F53A43"/>
    <w:rsid w:val="00F816EF"/>
    <w:rsid w:val="00F9371E"/>
    <w:rsid w:val="00F94C8A"/>
    <w:rsid w:val="00FB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C5F57"/>
  <w15:docId w15:val="{C48DBC52-6FFF-48E7-BEAB-A56B43CE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sid w:val="00B40776"/>
    <w:rPr>
      <w:vertAlign w:val="superscript"/>
    </w:rPr>
  </w:style>
  <w:style w:type="paragraph" w:styleId="Kopfzeile">
    <w:name w:val="header"/>
    <w:basedOn w:val="Standard"/>
    <w:rsid w:val="00B407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0776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B40776"/>
    <w:rPr>
      <w:position w:val="6"/>
      <w:sz w:val="16"/>
    </w:rPr>
  </w:style>
  <w:style w:type="paragraph" w:styleId="Funotentext">
    <w:name w:val="footnote text"/>
    <w:basedOn w:val="Standard"/>
    <w:semiHidden/>
    <w:rsid w:val="00B40776"/>
  </w:style>
  <w:style w:type="paragraph" w:styleId="Dokumentstruktur">
    <w:name w:val="Document Map"/>
    <w:basedOn w:val="Standard"/>
    <w:semiHidden/>
    <w:rsid w:val="00B40776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EA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A2D96"/>
    <w:pPr>
      <w:jc w:val="center"/>
      <w:outlineLvl w:val="0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D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der Doktoranden auf Annahme</vt:lpstr>
      <vt:lpstr>Antrag der Doktoranden auf Annahme</vt:lpstr>
    </vt:vector>
  </TitlesOfParts>
  <Company>Biologie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der Doktoranden auf Annahme</dc:title>
  <dc:subject/>
  <dc:creator>Ruth Rohr</dc:creator>
  <cp:keywords/>
  <cp:lastModifiedBy>Vera Bandmann</cp:lastModifiedBy>
  <cp:revision>2</cp:revision>
  <cp:lastPrinted>2019-07-24T14:02:00Z</cp:lastPrinted>
  <dcterms:created xsi:type="dcterms:W3CDTF">2021-06-01T11:48:00Z</dcterms:created>
  <dcterms:modified xsi:type="dcterms:W3CDTF">2021-06-01T11:48:00Z</dcterms:modified>
</cp:coreProperties>
</file>